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73C60" w14:textId="5345882D" w:rsidR="001641B9" w:rsidRDefault="00C578A9" w:rsidP="00BB2260">
      <w:pPr>
        <w:tabs>
          <w:tab w:val="left" w:pos="4223"/>
        </w:tabs>
        <w:jc w:val="center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 xml:space="preserve">  </w:t>
      </w:r>
      <w:r w:rsidR="00F92589" w:rsidRPr="00F92589">
        <w:rPr>
          <w:rFonts w:ascii="Berlin Sans FB Demi" w:hAnsi="Berlin Sans FB Demi"/>
          <w:b/>
          <w:sz w:val="32"/>
          <w:szCs w:val="32"/>
        </w:rPr>
        <w:t xml:space="preserve">CAMPIONATO </w:t>
      </w:r>
      <w:r w:rsidR="0027567C">
        <w:rPr>
          <w:rFonts w:ascii="Berlin Sans FB Demi" w:hAnsi="Berlin Sans FB Demi"/>
          <w:b/>
          <w:sz w:val="32"/>
          <w:szCs w:val="32"/>
        </w:rPr>
        <w:t xml:space="preserve">BASKET </w:t>
      </w:r>
      <w:r w:rsidR="001641B9">
        <w:rPr>
          <w:rFonts w:ascii="Berlin Sans FB Demi" w:hAnsi="Berlin Sans FB Demi"/>
          <w:b/>
          <w:sz w:val="32"/>
          <w:szCs w:val="32"/>
        </w:rPr>
        <w:t>DIVISIONE REGIO</w:t>
      </w:r>
      <w:r w:rsidR="00D159F0">
        <w:rPr>
          <w:rFonts w:ascii="Berlin Sans FB Demi" w:hAnsi="Berlin Sans FB Demi"/>
          <w:b/>
          <w:sz w:val="32"/>
          <w:szCs w:val="32"/>
        </w:rPr>
        <w:t>N</w:t>
      </w:r>
      <w:r w:rsidR="001641B9">
        <w:rPr>
          <w:rFonts w:ascii="Berlin Sans FB Demi" w:hAnsi="Berlin Sans FB Demi"/>
          <w:b/>
          <w:sz w:val="32"/>
          <w:szCs w:val="32"/>
        </w:rPr>
        <w:t>A</w:t>
      </w:r>
      <w:r w:rsidR="00D159F0">
        <w:rPr>
          <w:rFonts w:ascii="Berlin Sans FB Demi" w:hAnsi="Berlin Sans FB Demi"/>
          <w:b/>
          <w:sz w:val="32"/>
          <w:szCs w:val="32"/>
        </w:rPr>
        <w:t>L</w:t>
      </w:r>
      <w:r w:rsidR="001641B9">
        <w:rPr>
          <w:rFonts w:ascii="Berlin Sans FB Demi" w:hAnsi="Berlin Sans FB Demi"/>
          <w:b/>
          <w:sz w:val="32"/>
          <w:szCs w:val="32"/>
        </w:rPr>
        <w:t>E 2</w:t>
      </w:r>
    </w:p>
    <w:p w14:paraId="6D85CCE3" w14:textId="67DF3F3E" w:rsidR="00E44496" w:rsidRDefault="0027567C" w:rsidP="00BB2260">
      <w:pPr>
        <w:tabs>
          <w:tab w:val="left" w:pos="4223"/>
        </w:tabs>
        <w:jc w:val="center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>CUS TRIESTE</w:t>
      </w:r>
      <w:r w:rsidR="001641B9">
        <w:rPr>
          <w:rFonts w:ascii="Berlin Sans FB Demi" w:hAnsi="Berlin Sans FB Demi"/>
          <w:b/>
          <w:sz w:val="32"/>
          <w:szCs w:val="32"/>
        </w:rPr>
        <w:t xml:space="preserve"> - </w:t>
      </w:r>
      <w:r w:rsidR="00F92589" w:rsidRPr="00F92589">
        <w:rPr>
          <w:rFonts w:ascii="Berlin Sans FB Demi" w:hAnsi="Berlin Sans FB Demi"/>
          <w:b/>
          <w:sz w:val="32"/>
          <w:szCs w:val="32"/>
        </w:rPr>
        <w:t>IL CALENDARIO</w:t>
      </w:r>
      <w:r w:rsidR="007D56DC">
        <w:rPr>
          <w:rFonts w:ascii="Berlin Sans FB Demi" w:hAnsi="Berlin Sans FB Demi"/>
          <w:b/>
          <w:sz w:val="32"/>
          <w:szCs w:val="32"/>
        </w:rPr>
        <w:t xml:space="preserve"> </w:t>
      </w:r>
      <w:r w:rsidR="00B87B5C">
        <w:rPr>
          <w:rFonts w:ascii="Berlin Sans FB Demi" w:hAnsi="Berlin Sans FB Demi"/>
          <w:b/>
          <w:sz w:val="32"/>
          <w:szCs w:val="32"/>
        </w:rPr>
        <w:t>DEFINITIVO</w:t>
      </w:r>
    </w:p>
    <w:p w14:paraId="2764F0B6" w14:textId="77777777" w:rsidR="00705257" w:rsidRDefault="00705257" w:rsidP="00705257">
      <w:pPr>
        <w:tabs>
          <w:tab w:val="left" w:pos="4223"/>
        </w:tabs>
        <w:jc w:val="center"/>
        <w:rPr>
          <w:rFonts w:ascii="Berlin Sans FB Demi" w:hAnsi="Berlin Sans FB Demi"/>
          <w:b/>
          <w:sz w:val="32"/>
          <w:szCs w:val="32"/>
        </w:rPr>
      </w:pPr>
    </w:p>
    <w:tbl>
      <w:tblPr>
        <w:tblW w:w="8333" w:type="dxa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0"/>
        <w:gridCol w:w="3075"/>
        <w:gridCol w:w="2540"/>
        <w:gridCol w:w="1448"/>
      </w:tblGrid>
      <w:tr w:rsidR="00ED546F" w:rsidRPr="00E44496" w14:paraId="36C910ED" w14:textId="77777777" w:rsidTr="00663C07">
        <w:trPr>
          <w:tblHeader/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1206BE" w14:textId="77777777" w:rsidR="00ED546F" w:rsidRPr="00734F1C" w:rsidRDefault="00ED546F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34F1C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Data / ora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B33D5" w14:textId="77777777" w:rsidR="00ED546F" w:rsidRPr="00734F1C" w:rsidRDefault="00ED546F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34F1C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Squadra casa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07AAD" w14:textId="77777777" w:rsidR="00ED546F" w:rsidRPr="00734F1C" w:rsidRDefault="00ED546F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34F1C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Squadra ospite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 w:themeFill="background1" w:themeFillShade="F2"/>
          </w:tcPr>
          <w:p w14:paraId="0C0F01E9" w14:textId="77777777" w:rsidR="00ED546F" w:rsidRPr="00734F1C" w:rsidRDefault="00ED546F" w:rsidP="001765B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734F1C">
              <w:rPr>
                <w:rFonts w:ascii="inherit" w:eastAsia="Times New Roman" w:hAnsi="inherit" w:cs="Arial"/>
                <w:b/>
                <w:bCs/>
                <w:color w:val="000000"/>
                <w:sz w:val="20"/>
                <w:szCs w:val="20"/>
                <w:lang w:eastAsia="it-IT"/>
              </w:rPr>
              <w:t>Luogo</w:t>
            </w:r>
          </w:p>
        </w:tc>
      </w:tr>
      <w:tr w:rsidR="00405AD6" w:rsidRPr="00E44496" w14:paraId="47F563E7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8E7A53" w14:textId="77777777" w:rsidR="00405AD6" w:rsidRPr="00ED546F" w:rsidRDefault="00405AD6" w:rsidP="00405AD6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56F79CF7" w14:textId="05632548" w:rsidR="00405AD6" w:rsidRPr="00ED546F" w:rsidRDefault="00B3212A" w:rsidP="00405AD6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16</w:t>
            </w:r>
            <w:r w:rsidR="00405AD6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10</w:t>
            </w:r>
            <w:r w:rsidR="00405AD6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/2026</w:t>
            </w:r>
          </w:p>
          <w:p w14:paraId="3FC97565" w14:textId="744D8F43" w:rsidR="00405AD6" w:rsidRDefault="00405AD6" w:rsidP="00405AD6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A97956" w14:textId="5E7DEDE1" w:rsidR="00405AD6" w:rsidRDefault="00405AD6" w:rsidP="00405AD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A0A352" w14:textId="42DE79A9" w:rsidR="00405AD6" w:rsidRDefault="00B3212A" w:rsidP="00405AD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PALLACANESTRO BISIACA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4BA65AC7" w14:textId="652E8A9A" w:rsidR="00405AD6" w:rsidRDefault="00405AD6" w:rsidP="00405AD6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EA7AB2" w:rsidRPr="00E44496" w14:paraId="69A7F9E4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7EF02D6" w14:textId="3A56CCD8" w:rsidR="00EA7AB2" w:rsidRPr="00ED546F" w:rsidRDefault="007A303E" w:rsidP="00EA7AB2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774C7D44" w14:textId="7BE6C44C" w:rsidR="00EA7AB2" w:rsidRPr="00ED546F" w:rsidRDefault="003849B0" w:rsidP="00EA7AB2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23</w:t>
            </w:r>
            <w:r w:rsidR="00EA7AB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/1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</w:t>
            </w:r>
            <w:r w:rsidR="00EA7AB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/2026</w:t>
            </w:r>
          </w:p>
          <w:p w14:paraId="626B4F0A" w14:textId="220250B0" w:rsidR="00EA7AB2" w:rsidRDefault="00EA7AB2" w:rsidP="00EA7AB2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3A6E28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20:30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C41550" w14:textId="2094AC83" w:rsidR="00EA7AB2" w:rsidRDefault="007A303E" w:rsidP="00EA7AB2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BALONCESTO TRIESTINO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72805F" w14:textId="1377526D" w:rsidR="00EA7AB2" w:rsidRDefault="00EA7AB2" w:rsidP="00EA7AB2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07859E3E" w14:textId="7843AC5A" w:rsidR="00EA7AB2" w:rsidRDefault="00FA4282" w:rsidP="00EA7AB2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PALARUBINI</w:t>
            </w:r>
          </w:p>
          <w:p w14:paraId="7DB37BF9" w14:textId="68C9015F" w:rsidR="00714425" w:rsidRDefault="00FA4282" w:rsidP="00EA7AB2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TS</w:t>
            </w:r>
          </w:p>
        </w:tc>
      </w:tr>
      <w:tr w:rsidR="007253B5" w:rsidRPr="00E44496" w14:paraId="78090AD1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CD0712" w14:textId="77777777" w:rsidR="007253B5" w:rsidRPr="00ED546F" w:rsidRDefault="007253B5" w:rsidP="007253B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2194F883" w14:textId="26A618EE" w:rsidR="007253B5" w:rsidRPr="00ED546F" w:rsidRDefault="007253B5" w:rsidP="007253B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</w:t>
            </w:r>
            <w:r w:rsidR="00B32D5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6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</w:t>
            </w:r>
            <w:r w:rsidR="00FA4282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11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/2026</w:t>
            </w:r>
          </w:p>
          <w:p w14:paraId="50D2CDE8" w14:textId="7A3FF353" w:rsidR="007253B5" w:rsidRDefault="007253B5" w:rsidP="007253B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8D384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:</w:t>
            </w:r>
            <w:r w:rsidR="008D384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4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320CA1" w14:textId="3EFB39FC" w:rsidR="007253B5" w:rsidRDefault="009673AB" w:rsidP="007253B5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NUOVA BASKET ISONZO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1B640B" w14:textId="0A4A6E99" w:rsidR="007253B5" w:rsidRDefault="009673AB" w:rsidP="007253B5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56D9AE85" w14:textId="647EEAEC" w:rsidR="007253B5" w:rsidRDefault="009673AB" w:rsidP="007253B5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SAN CANZIAN D’ISONZO</w:t>
            </w:r>
          </w:p>
        </w:tc>
      </w:tr>
      <w:tr w:rsidR="00B32D5B" w:rsidRPr="00E44496" w14:paraId="6AD88296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DBF247" w14:textId="77777777" w:rsidR="00B32D5B" w:rsidRPr="00ED546F" w:rsidRDefault="00B32D5B" w:rsidP="00B32D5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2BEA5F77" w14:textId="1DC8CDEA" w:rsidR="00B32D5B" w:rsidRPr="00ED546F" w:rsidRDefault="000049D6" w:rsidP="00B32D5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13</w:t>
            </w:r>
            <w:r w:rsidR="00B32D5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</w:t>
            </w:r>
            <w:r w:rsidR="00701A5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11</w:t>
            </w:r>
            <w:r w:rsidR="00B32D5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/2026</w:t>
            </w:r>
          </w:p>
          <w:p w14:paraId="383AAAF1" w14:textId="595D319E" w:rsidR="00B32D5B" w:rsidRDefault="00B32D5B" w:rsidP="00B32D5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BCA4B6" w14:textId="1CE22C3D" w:rsidR="00B32D5B" w:rsidRDefault="005D4DDC" w:rsidP="00B32D5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07A6B3" w14:textId="3BD0790E" w:rsidR="00B32D5B" w:rsidRDefault="00783407" w:rsidP="00B32D5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U.S. GORIZIANA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0592C692" w14:textId="08121186" w:rsidR="00B32D5B" w:rsidRDefault="00B32D5B" w:rsidP="00783407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4A240E" w:rsidRPr="00E44496" w14:paraId="7D77A685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24D122" w14:textId="77777777" w:rsidR="004A240E" w:rsidRPr="00ED546F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7577EBC7" w14:textId="319E8AB8" w:rsidR="004A240E" w:rsidRPr="00ED546F" w:rsidRDefault="009A0966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</w:t>
            </w:r>
            <w:r w:rsidR="004A240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0/11/2026</w:t>
            </w:r>
          </w:p>
          <w:p w14:paraId="4B243CB7" w14:textId="149D16C0" w:rsidR="004A240E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3A0C1A" w14:textId="697E7520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EF1031" w14:textId="3295F37F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BREG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6F4D2454" w14:textId="0EB8667A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4A240E" w:rsidRPr="00E44496" w14:paraId="2C22B5BB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0AD262E" w14:textId="77777777" w:rsidR="002741C7" w:rsidRDefault="002741C7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444B035B" w14:textId="05AB1E11" w:rsidR="004A240E" w:rsidRPr="00ED546F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27/11/2026</w:t>
            </w:r>
          </w:p>
          <w:p w14:paraId="4CC8E43B" w14:textId="469C209F" w:rsidR="004A240E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</w:t>
            </w:r>
            <w:r w:rsidR="002741C7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:</w:t>
            </w:r>
            <w:r w:rsidR="002741C7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E8795C" w14:textId="35BC9427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BASKET TERZO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E8494AA" w14:textId="3659ADA6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1F481A39" w14:textId="545555B7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TERZO D’AQUILEIA</w:t>
            </w:r>
          </w:p>
        </w:tc>
      </w:tr>
      <w:tr w:rsidR="004A240E" w:rsidRPr="00E44496" w14:paraId="4BCCC2AD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BD4F28" w14:textId="77777777" w:rsidR="004A240E" w:rsidRPr="00ED546F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479277E4" w14:textId="7E7C5F4B" w:rsidR="004A240E" w:rsidRPr="00ED546F" w:rsidRDefault="001C671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04</w:t>
            </w:r>
            <w:r w:rsidR="004A240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12/</w:t>
            </w:r>
            <w:r w:rsidR="004A240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2026</w:t>
            </w:r>
          </w:p>
          <w:p w14:paraId="1F19AC79" w14:textId="590E2ECF" w:rsidR="004A240E" w:rsidRDefault="004A240E" w:rsidP="004A240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FA545B" w14:textId="28912BB4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82FBF4" w14:textId="21A8AEE3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BARCOLANA BASKET 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080891C4" w14:textId="09C93525" w:rsidR="004A240E" w:rsidRDefault="004A240E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4A240E" w:rsidRPr="00E44496" w14:paraId="24ACC023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C27789" w14:textId="4E24C050" w:rsidR="001C671E" w:rsidRPr="001E12E5" w:rsidRDefault="001E12E5" w:rsidP="001C671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lang w:eastAsia="it-IT"/>
              </w:rPr>
            </w:pPr>
            <w:r w:rsidRPr="001E12E5">
              <w:rPr>
                <w:rFonts w:ascii="inherit" w:eastAsia="Times New Roman" w:hAnsi="inherit" w:cs="Arial"/>
                <w:b/>
                <w:color w:val="000000"/>
                <w:lang w:eastAsia="it-IT"/>
              </w:rPr>
              <w:t>DOMENICA</w:t>
            </w:r>
          </w:p>
          <w:p w14:paraId="37709AD0" w14:textId="71160CBF" w:rsidR="001C671E" w:rsidRPr="00ED546F" w:rsidRDefault="00B8494B" w:rsidP="001C671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13</w:t>
            </w:r>
            <w:r w:rsidR="001C671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/12/2026</w:t>
            </w:r>
          </w:p>
          <w:p w14:paraId="5C7512D2" w14:textId="68C28DCB" w:rsidR="004A240E" w:rsidRDefault="001C671E" w:rsidP="001C671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 w:rsidR="004432E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:</w:t>
            </w:r>
            <w:r w:rsidR="004432E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5FF9A7" w14:textId="00B69B06" w:rsidR="004A240E" w:rsidRDefault="00472E7B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BALONCESTO ISONTINA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F93CB6" w14:textId="3BFAA6E3" w:rsidR="004A240E" w:rsidRDefault="00472E7B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229AB8B5" w14:textId="72AAA7E2" w:rsidR="004A240E" w:rsidRDefault="00472E7B" w:rsidP="004A240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FOGLIANO</w:t>
            </w:r>
            <w:r w:rsidR="00FB1FF6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 REDIPUGLIA</w:t>
            </w:r>
          </w:p>
        </w:tc>
      </w:tr>
      <w:tr w:rsidR="006C5ECE" w:rsidRPr="00E44496" w14:paraId="7D0A066B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CCB706" w14:textId="77777777" w:rsidR="006C5ECE" w:rsidRPr="00ED546F" w:rsidRDefault="006C5ECE" w:rsidP="006C5EC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42964536" w14:textId="608B2277" w:rsidR="006C5ECE" w:rsidRPr="00ED546F" w:rsidRDefault="007A38D3" w:rsidP="006C5EC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</w:t>
            </w:r>
            <w:r w:rsidR="001E12E5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8</w:t>
            </w:r>
            <w:r w:rsidR="006C5EC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/12/2026</w:t>
            </w:r>
          </w:p>
          <w:p w14:paraId="6AD9D436" w14:textId="19E9EEE7" w:rsidR="006C5ECE" w:rsidRDefault="006C5ECE" w:rsidP="006C5EC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AF1DEB" w14:textId="3891B989" w:rsidR="006C5ECE" w:rsidRDefault="006C5ECE" w:rsidP="006C5EC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1B9569" w14:textId="6F36E1EE" w:rsidR="006C5ECE" w:rsidRDefault="00DC390A" w:rsidP="006C5EC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CIRCOLO SPORTIVO SOKOL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1B3FE392" w14:textId="02CFB3BA" w:rsidR="006C5ECE" w:rsidRDefault="001E12E5" w:rsidP="006C5EC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DC390A" w:rsidRPr="00E44496" w14:paraId="6FBDC541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ACBFE4" w14:textId="77777777" w:rsidR="00DC390A" w:rsidRPr="00ED546F" w:rsidRDefault="00DC390A" w:rsidP="00DC390A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7A4A62B8" w14:textId="394ED624" w:rsidR="00DC390A" w:rsidRPr="00ED546F" w:rsidRDefault="00DC390A" w:rsidP="00DC390A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08/01/2027</w:t>
            </w:r>
          </w:p>
          <w:p w14:paraId="2685477D" w14:textId="1F537E3E" w:rsidR="00DC390A" w:rsidRDefault="00DC390A" w:rsidP="00DC390A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20:30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143FE1" w14:textId="34F4D73A" w:rsidR="00DC390A" w:rsidRDefault="00DC390A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ATHLETISMO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E380CB" w14:textId="49A068D4" w:rsidR="00DC390A" w:rsidRPr="00B127AB" w:rsidRDefault="00DC390A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</w:pPr>
            <w:r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C</w:t>
            </w:r>
            <w:r w:rsidR="00EC67CD"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.</w:t>
            </w:r>
            <w:r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U</w:t>
            </w:r>
            <w:r w:rsidR="00EC67CD"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.</w:t>
            </w:r>
            <w:r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S</w:t>
            </w:r>
            <w:r w:rsidR="00EC67CD"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.</w:t>
            </w:r>
            <w:r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TRIESTE</w:t>
            </w:r>
            <w:r w:rsidR="006F276B"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 xml:space="preserve"> A.S.D</w:t>
            </w:r>
            <w:r w:rsidR="00EC67CD" w:rsidRPr="00B127AB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val="en-US" w:eastAsia="it-IT"/>
              </w:rPr>
              <w:t>.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5BD0AE5B" w14:textId="7BF4D329" w:rsidR="00DC390A" w:rsidRDefault="00DC390A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GORIZIA</w:t>
            </w:r>
          </w:p>
        </w:tc>
      </w:tr>
      <w:tr w:rsidR="00DC390A" w:rsidRPr="00E44496" w14:paraId="4C72466E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FA24F6" w14:textId="77777777" w:rsidR="00CA1030" w:rsidRPr="00ED546F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3F68C669" w14:textId="5810C78A" w:rsidR="00CA1030" w:rsidRPr="00ED546F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15/01/2027</w:t>
            </w:r>
          </w:p>
          <w:p w14:paraId="3058B3A6" w14:textId="041AED08" w:rsidR="00DC390A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20:45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F0AE56" w14:textId="3457986F" w:rsidR="00DC390A" w:rsidRDefault="00CA1030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PALLACANESTRO BISIACA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5CFA94" w14:textId="4035D8FD" w:rsidR="00DC390A" w:rsidRDefault="00CA1030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4305B15E" w14:textId="1B397FD6" w:rsidR="00DC390A" w:rsidRDefault="00CA1030" w:rsidP="00DC390A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STARANZANO</w:t>
            </w:r>
          </w:p>
        </w:tc>
      </w:tr>
      <w:tr w:rsidR="00CA1030" w:rsidRPr="00E44496" w14:paraId="162E16A4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8002F8" w14:textId="77777777" w:rsidR="00CA1030" w:rsidRPr="00ED546F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4BFEDB01" w14:textId="121CB69F" w:rsidR="00CA1030" w:rsidRPr="00ED546F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22/01/2027</w:t>
            </w:r>
          </w:p>
          <w:p w14:paraId="30D18A51" w14:textId="0B249952" w:rsidR="00CA1030" w:rsidRDefault="00CA1030" w:rsidP="00CA1030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1B40723" w14:textId="161A9E1B" w:rsidR="00CA1030" w:rsidRDefault="00CA1030" w:rsidP="00CA1030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82AF05" w14:textId="3411C14A" w:rsidR="00CA1030" w:rsidRDefault="00716FC7" w:rsidP="00CA1030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BALONCESTO </w:t>
            </w:r>
            <w:r w:rsidR="00265DB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TRIESTIN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0A811C79" w14:textId="1A38DC2F" w:rsidR="00CA1030" w:rsidRDefault="00265DBF" w:rsidP="00265DBF">
            <w:pPr>
              <w:spacing w:after="0" w:line="720" w:lineRule="auto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       </w:t>
            </w:r>
            <w:r w:rsidR="00CA1030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716FC7" w14:paraId="7C73970A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CE8D6B" w14:textId="77777777" w:rsidR="00716FC7" w:rsidRPr="00ED546F" w:rsidRDefault="00716FC7" w:rsidP="00B31C4F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2513FCD7" w14:textId="75993F96" w:rsidR="00716FC7" w:rsidRPr="00ED546F" w:rsidRDefault="00716FC7" w:rsidP="00B31C4F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05/02/2027</w:t>
            </w:r>
          </w:p>
          <w:p w14:paraId="0AD79C13" w14:textId="77777777" w:rsidR="00716FC7" w:rsidRDefault="00716FC7" w:rsidP="00B31C4F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8B41D3" w14:textId="77777777" w:rsidR="00716FC7" w:rsidRDefault="00716FC7" w:rsidP="00B31C4F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68E29D" w14:textId="77777777" w:rsidR="00716FC7" w:rsidRDefault="00716FC7" w:rsidP="00B31C4F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NUOVA BASKET ISONZO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EEAF6" w:themeFill="accent5" w:themeFillTint="33"/>
          </w:tcPr>
          <w:p w14:paraId="33CA8C42" w14:textId="77777777" w:rsidR="00716FC7" w:rsidRDefault="00716FC7" w:rsidP="00B31C4F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A17E8E" w14:paraId="4D022685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998CEA" w14:textId="77777777" w:rsidR="00A17E8E" w:rsidRPr="00ED546F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</w:t>
            </w:r>
          </w:p>
          <w:p w14:paraId="15BFE233" w14:textId="24534EB8" w:rsidR="00A17E8E" w:rsidRPr="00ED546F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12/02/2027</w:t>
            </w:r>
          </w:p>
          <w:p w14:paraId="76C57E44" w14:textId="2CBAB4D7" w:rsidR="00A17E8E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20:30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89E24E" w14:textId="0475EFB6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USD GORIZIANA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1BB7784" w14:textId="5AEEFFFF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3FE4F119" w14:textId="4D2FD354" w:rsidR="00A17E8E" w:rsidRDefault="000A3683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GORIZIA PAL.BRUMATTI</w:t>
            </w:r>
          </w:p>
        </w:tc>
      </w:tr>
      <w:tr w:rsidR="00A17E8E" w:rsidRPr="00E44496" w14:paraId="5FCC8E40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0D220B1" w14:textId="0D05B03E" w:rsidR="00A17E8E" w:rsidRPr="00ED546F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SABATO</w:t>
            </w:r>
          </w:p>
          <w:p w14:paraId="183CC819" w14:textId="17944AB7" w:rsidR="00A17E8E" w:rsidRPr="00ED546F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20/02/2027</w:t>
            </w:r>
          </w:p>
          <w:p w14:paraId="68425BAE" w14:textId="48F9063E" w:rsidR="00A17E8E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20:00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C4015E" w14:textId="6E8E791B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BREG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756735" w14:textId="4D313E21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79056A51" w14:textId="754D0AE3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SAN DORLIGO DELLA VALLE</w:t>
            </w:r>
          </w:p>
        </w:tc>
      </w:tr>
      <w:tr w:rsidR="00A17E8E" w:rsidRPr="00E44496" w14:paraId="558A5BEF" w14:textId="77777777" w:rsidTr="00663C07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8A4923" w14:textId="77777777" w:rsidR="00A17E8E" w:rsidRPr="00ED546F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48247ED5" w14:textId="3B754F8C" w:rsidR="00A17E8E" w:rsidRPr="00ED546F" w:rsidRDefault="00663C07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26</w:t>
            </w:r>
            <w:r w:rsidR="00A17E8E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/02/2027</w:t>
            </w:r>
          </w:p>
          <w:p w14:paraId="61D212D4" w14:textId="3B229748" w:rsidR="00A17E8E" w:rsidRDefault="00A17E8E" w:rsidP="00A17E8E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293332" w14:textId="39128032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9DD962" w14:textId="2FEF539D" w:rsidR="00A17E8E" w:rsidRDefault="00663C07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BASKET TERZO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</w:tcPr>
          <w:p w14:paraId="38A964BC" w14:textId="6CC42456" w:rsidR="00A17E8E" w:rsidRDefault="00A17E8E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PALACUS</w:t>
            </w:r>
          </w:p>
        </w:tc>
      </w:tr>
      <w:tr w:rsidR="00663C07" w:rsidRPr="00E44496" w14:paraId="22503611" w14:textId="77777777" w:rsidTr="006A008E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02B1BF" w14:textId="77777777" w:rsidR="00611B75" w:rsidRPr="00ED546F" w:rsidRDefault="00611B75" w:rsidP="00611B7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2269B91E" w14:textId="69921BA5" w:rsidR="00611B75" w:rsidRPr="00ED546F" w:rsidRDefault="00611B75" w:rsidP="00611B7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05/03/2027</w:t>
            </w:r>
          </w:p>
          <w:p w14:paraId="382BDFC4" w14:textId="4CEF6760" w:rsidR="00663C07" w:rsidRDefault="00611B75" w:rsidP="00611B75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343288" w14:textId="21A812A6" w:rsidR="00663C07" w:rsidRDefault="00611B75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BARCOLANA BASKET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833418" w14:textId="0FE0D1E3" w:rsidR="00663C07" w:rsidRDefault="00611B75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13724866" w14:textId="594E61DA" w:rsidR="00663C07" w:rsidRDefault="00CD1DF1" w:rsidP="00A17E8E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TRIESTE Pal. I.T. Da Vinci</w:t>
            </w:r>
          </w:p>
        </w:tc>
      </w:tr>
      <w:tr w:rsidR="00E41B0C" w:rsidRPr="00E44496" w14:paraId="55B68AF5" w14:textId="77777777" w:rsidTr="00B15689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5330EC" w14:textId="77777777" w:rsidR="00E41B0C" w:rsidRPr="00ED546F" w:rsidRDefault="00E41B0C" w:rsidP="00E41B0C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3688CBD7" w14:textId="42DA2C11" w:rsidR="00E41B0C" w:rsidRPr="00ED546F" w:rsidRDefault="00E41B0C" w:rsidP="00E41B0C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12/03/2027</w:t>
            </w:r>
          </w:p>
          <w:p w14:paraId="7B5E60FC" w14:textId="3900C58E" w:rsidR="00E41B0C" w:rsidRDefault="00E41B0C" w:rsidP="00E41B0C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BB9CA1" w14:textId="6DA7B93E" w:rsidR="00E41B0C" w:rsidRDefault="00E41B0C" w:rsidP="00E41B0C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74BAB6" w14:textId="45D7ACE3" w:rsidR="00E41B0C" w:rsidRDefault="00E41B0C" w:rsidP="00E41B0C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BALONCESTO ISONTIN</w:t>
            </w:r>
            <w:r w:rsidR="0077209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</w:tcPr>
          <w:p w14:paraId="4F2B9316" w14:textId="585E7533" w:rsidR="00E41B0C" w:rsidRDefault="00E41B0C" w:rsidP="00E41B0C">
            <w:pPr>
              <w:spacing w:after="0" w:line="720" w:lineRule="auto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       PALACUS</w:t>
            </w:r>
          </w:p>
        </w:tc>
      </w:tr>
      <w:tr w:rsidR="00B15689" w:rsidRPr="00E44496" w14:paraId="2C0ED549" w14:textId="77777777" w:rsidTr="00511F1B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3F5AF3" w14:textId="04FAA0A1" w:rsidR="00B15689" w:rsidRPr="00ED546F" w:rsidRDefault="00B15689" w:rsidP="00B15689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SABATO </w:t>
            </w:r>
          </w:p>
          <w:p w14:paraId="5690FBE3" w14:textId="28D01CB3" w:rsidR="00B15689" w:rsidRPr="00ED546F" w:rsidRDefault="00B15689" w:rsidP="00B15689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20/03/2027</w:t>
            </w:r>
          </w:p>
          <w:p w14:paraId="78D0A6B3" w14:textId="2A55E4DF" w:rsidR="00B15689" w:rsidRDefault="00B15689" w:rsidP="00B15689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18:00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981025" w14:textId="64329614" w:rsidR="00B15689" w:rsidRDefault="00B15689" w:rsidP="00B1568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CIRCOLO SPORTIVO SOKOL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B043AB" w14:textId="07F799CE" w:rsidR="00B15689" w:rsidRDefault="00B15689" w:rsidP="00B15689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2CC" w:themeFill="accent4" w:themeFillTint="33"/>
          </w:tcPr>
          <w:p w14:paraId="4820C413" w14:textId="368AF62B" w:rsidR="00B15689" w:rsidRDefault="00511F1B" w:rsidP="00B15689">
            <w:pPr>
              <w:spacing w:after="0" w:line="720" w:lineRule="auto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PAL. AURISINA</w:t>
            </w:r>
          </w:p>
        </w:tc>
      </w:tr>
      <w:tr w:rsidR="00511F1B" w:rsidRPr="00E44496" w14:paraId="6E13C79B" w14:textId="77777777" w:rsidTr="00B15689">
        <w:trPr>
          <w:jc w:val="center"/>
        </w:trPr>
        <w:tc>
          <w:tcPr>
            <w:tcW w:w="12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230F15" w14:textId="0CC77C1D" w:rsidR="00511F1B" w:rsidRPr="00ED546F" w:rsidRDefault="00511F1B" w:rsidP="00511F1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VENERDI’</w:t>
            </w:r>
          </w:p>
          <w:p w14:paraId="2E069EAD" w14:textId="7A8BF947" w:rsidR="00511F1B" w:rsidRPr="00ED546F" w:rsidRDefault="00511F1B" w:rsidP="00511F1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02/04/2027</w:t>
            </w:r>
          </w:p>
          <w:p w14:paraId="72EE4EA7" w14:textId="3B89D840" w:rsidR="00511F1B" w:rsidRDefault="00511F1B" w:rsidP="00511F1B">
            <w:pPr>
              <w:spacing w:after="0" w:line="36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 w:rsidRPr="00ED546F"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ORE </w:t>
            </w: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21:15</w:t>
            </w:r>
          </w:p>
        </w:tc>
        <w:tc>
          <w:tcPr>
            <w:tcW w:w="30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4C451E" w14:textId="2337067A" w:rsidR="00511F1B" w:rsidRDefault="00511F1B" w:rsidP="00511F1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CUS TRIESTE</w:t>
            </w:r>
          </w:p>
        </w:tc>
        <w:tc>
          <w:tcPr>
            <w:tcW w:w="25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80471D4" w14:textId="6EE2EEEA" w:rsidR="00511F1B" w:rsidRDefault="00511F1B" w:rsidP="00511F1B">
            <w:pPr>
              <w:spacing w:after="0" w:line="720" w:lineRule="auto"/>
              <w:jc w:val="center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>ATHLETISMO</w:t>
            </w:r>
          </w:p>
        </w:tc>
        <w:tc>
          <w:tcPr>
            <w:tcW w:w="14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DEDED" w:themeFill="accent3" w:themeFillTint="33"/>
          </w:tcPr>
          <w:p w14:paraId="5D8FBB5D" w14:textId="5817A2A4" w:rsidR="00511F1B" w:rsidRDefault="00511F1B" w:rsidP="00511F1B">
            <w:pPr>
              <w:spacing w:after="0" w:line="720" w:lineRule="auto"/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000000"/>
                <w:sz w:val="20"/>
                <w:szCs w:val="20"/>
                <w:lang w:eastAsia="it-IT"/>
              </w:rPr>
              <w:t xml:space="preserve"> PALACUS</w:t>
            </w:r>
          </w:p>
        </w:tc>
      </w:tr>
    </w:tbl>
    <w:p w14:paraId="74759808" w14:textId="77777777" w:rsidR="00E44496" w:rsidRPr="00F92589" w:rsidRDefault="00E44496" w:rsidP="00F92589">
      <w:pPr>
        <w:tabs>
          <w:tab w:val="left" w:pos="4223"/>
        </w:tabs>
        <w:jc w:val="center"/>
        <w:rPr>
          <w:rFonts w:ascii="Berlin Sans FB Demi" w:hAnsi="Berlin Sans FB Demi"/>
          <w:b/>
          <w:sz w:val="32"/>
          <w:szCs w:val="32"/>
        </w:rPr>
      </w:pPr>
    </w:p>
    <w:sectPr w:rsidR="00E44496" w:rsidRPr="00F92589" w:rsidSect="00BB2260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altName w:val="Calibri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89"/>
    <w:rsid w:val="000049D6"/>
    <w:rsid w:val="000063C6"/>
    <w:rsid w:val="000105EF"/>
    <w:rsid w:val="0002373A"/>
    <w:rsid w:val="0003666D"/>
    <w:rsid w:val="00056427"/>
    <w:rsid w:val="00056A2A"/>
    <w:rsid w:val="0006099F"/>
    <w:rsid w:val="000A3683"/>
    <w:rsid w:val="001641B9"/>
    <w:rsid w:val="001765BB"/>
    <w:rsid w:val="001C671E"/>
    <w:rsid w:val="001E12E5"/>
    <w:rsid w:val="001E3D11"/>
    <w:rsid w:val="00201605"/>
    <w:rsid w:val="00224B50"/>
    <w:rsid w:val="00225F9F"/>
    <w:rsid w:val="00265DBF"/>
    <w:rsid w:val="0026737B"/>
    <w:rsid w:val="002741C7"/>
    <w:rsid w:val="0027567C"/>
    <w:rsid w:val="0028627F"/>
    <w:rsid w:val="0028730A"/>
    <w:rsid w:val="002C541A"/>
    <w:rsid w:val="002E567C"/>
    <w:rsid w:val="002E70B3"/>
    <w:rsid w:val="003567F5"/>
    <w:rsid w:val="003574FE"/>
    <w:rsid w:val="0038062D"/>
    <w:rsid w:val="003849B0"/>
    <w:rsid w:val="003A6E28"/>
    <w:rsid w:val="003D3DDD"/>
    <w:rsid w:val="003D60A8"/>
    <w:rsid w:val="003F2C3F"/>
    <w:rsid w:val="00405AD6"/>
    <w:rsid w:val="004326A8"/>
    <w:rsid w:val="0043769F"/>
    <w:rsid w:val="004432EB"/>
    <w:rsid w:val="00462609"/>
    <w:rsid w:val="00463373"/>
    <w:rsid w:val="00472E7B"/>
    <w:rsid w:val="0049585F"/>
    <w:rsid w:val="004A240E"/>
    <w:rsid w:val="004C4A05"/>
    <w:rsid w:val="004D2E81"/>
    <w:rsid w:val="004D5FBB"/>
    <w:rsid w:val="00511F1B"/>
    <w:rsid w:val="0053464A"/>
    <w:rsid w:val="0054268E"/>
    <w:rsid w:val="0055359B"/>
    <w:rsid w:val="0056086C"/>
    <w:rsid w:val="005A0375"/>
    <w:rsid w:val="005A6E16"/>
    <w:rsid w:val="005D4DDC"/>
    <w:rsid w:val="005D65A9"/>
    <w:rsid w:val="0060425E"/>
    <w:rsid w:val="00607E98"/>
    <w:rsid w:val="006119E7"/>
    <w:rsid w:val="00611B75"/>
    <w:rsid w:val="00626AC3"/>
    <w:rsid w:val="00663C07"/>
    <w:rsid w:val="0066799D"/>
    <w:rsid w:val="006A008E"/>
    <w:rsid w:val="006C1095"/>
    <w:rsid w:val="006C5ECE"/>
    <w:rsid w:val="006F276B"/>
    <w:rsid w:val="00700AE3"/>
    <w:rsid w:val="00701A5F"/>
    <w:rsid w:val="00705257"/>
    <w:rsid w:val="00714425"/>
    <w:rsid w:val="00716FC7"/>
    <w:rsid w:val="007253B5"/>
    <w:rsid w:val="00733160"/>
    <w:rsid w:val="00734F1C"/>
    <w:rsid w:val="0077209F"/>
    <w:rsid w:val="00783407"/>
    <w:rsid w:val="0079548C"/>
    <w:rsid w:val="007A303E"/>
    <w:rsid w:val="007A38D3"/>
    <w:rsid w:val="007A5836"/>
    <w:rsid w:val="007D56DC"/>
    <w:rsid w:val="00802F65"/>
    <w:rsid w:val="00827D6D"/>
    <w:rsid w:val="00883B15"/>
    <w:rsid w:val="008A2560"/>
    <w:rsid w:val="008A4F1C"/>
    <w:rsid w:val="008A5A21"/>
    <w:rsid w:val="008D384E"/>
    <w:rsid w:val="00922ED7"/>
    <w:rsid w:val="00957F26"/>
    <w:rsid w:val="009673AB"/>
    <w:rsid w:val="009750C1"/>
    <w:rsid w:val="009A0966"/>
    <w:rsid w:val="009A4DE1"/>
    <w:rsid w:val="009B62D7"/>
    <w:rsid w:val="009C4A1A"/>
    <w:rsid w:val="009F611A"/>
    <w:rsid w:val="00A17E8E"/>
    <w:rsid w:val="00A41329"/>
    <w:rsid w:val="00A532CC"/>
    <w:rsid w:val="00AD3A8E"/>
    <w:rsid w:val="00AF40EF"/>
    <w:rsid w:val="00B02E67"/>
    <w:rsid w:val="00B127AB"/>
    <w:rsid w:val="00B15689"/>
    <w:rsid w:val="00B16337"/>
    <w:rsid w:val="00B31C4F"/>
    <w:rsid w:val="00B3212A"/>
    <w:rsid w:val="00B32D5B"/>
    <w:rsid w:val="00B714AD"/>
    <w:rsid w:val="00B8494B"/>
    <w:rsid w:val="00B87B5C"/>
    <w:rsid w:val="00BB2260"/>
    <w:rsid w:val="00BC2E24"/>
    <w:rsid w:val="00BC460C"/>
    <w:rsid w:val="00BD681F"/>
    <w:rsid w:val="00C43F35"/>
    <w:rsid w:val="00C578A9"/>
    <w:rsid w:val="00C76D06"/>
    <w:rsid w:val="00C84F5E"/>
    <w:rsid w:val="00CA1030"/>
    <w:rsid w:val="00CC0A0F"/>
    <w:rsid w:val="00CD1DF1"/>
    <w:rsid w:val="00CE622A"/>
    <w:rsid w:val="00D159F0"/>
    <w:rsid w:val="00D36B79"/>
    <w:rsid w:val="00D454EE"/>
    <w:rsid w:val="00D467C1"/>
    <w:rsid w:val="00D7126B"/>
    <w:rsid w:val="00D817E4"/>
    <w:rsid w:val="00D9171C"/>
    <w:rsid w:val="00DA7FD4"/>
    <w:rsid w:val="00DB2168"/>
    <w:rsid w:val="00DC390A"/>
    <w:rsid w:val="00DE3B97"/>
    <w:rsid w:val="00E30CE1"/>
    <w:rsid w:val="00E41B0C"/>
    <w:rsid w:val="00E44496"/>
    <w:rsid w:val="00EA7AB2"/>
    <w:rsid w:val="00EC67CD"/>
    <w:rsid w:val="00ED546F"/>
    <w:rsid w:val="00F56FD1"/>
    <w:rsid w:val="00F92589"/>
    <w:rsid w:val="00FA4282"/>
    <w:rsid w:val="00FB1FF6"/>
    <w:rsid w:val="00FB21AC"/>
    <w:rsid w:val="00FD1019"/>
    <w:rsid w:val="00FD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62D8B"/>
  <w15:chartTrackingRefBased/>
  <w15:docId w15:val="{986270AD-5038-4F97-90F0-FD9AC0B3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258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925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92589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925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92589"/>
    <w:rPr>
      <w:rFonts w:ascii="Arial" w:eastAsia="Times New Roman" w:hAnsi="Arial" w:cs="Arial"/>
      <w:vanish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8596b-a58b-4b8a-9eb5-75543b91eaeb">
      <Terms xmlns="http://schemas.microsoft.com/office/infopath/2007/PartnerControls"/>
    </lcf76f155ced4ddcb4097134ff3c332f>
    <TaxCatchAll xmlns="1f3e667d-e402-487d-ba51-323b707786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729B90E23FE44CA73C22443411CB5E" ma:contentTypeVersion="14" ma:contentTypeDescription="Creare un nuovo documento." ma:contentTypeScope="" ma:versionID="c5a5da9b60431888582e9c8dfae0324a">
  <xsd:schema xmlns:xsd="http://www.w3.org/2001/XMLSchema" xmlns:xs="http://www.w3.org/2001/XMLSchema" xmlns:p="http://schemas.microsoft.com/office/2006/metadata/properties" xmlns:ns2="6478596b-a58b-4b8a-9eb5-75543b91eaeb" xmlns:ns3="1f3e667d-e402-487d-ba51-323b70778612" targetNamespace="http://schemas.microsoft.com/office/2006/metadata/properties" ma:root="true" ma:fieldsID="b97fe7fd526b37f410529c6019d42556" ns2:_="" ns3:_="">
    <xsd:import namespace="6478596b-a58b-4b8a-9eb5-75543b91eaeb"/>
    <xsd:import namespace="1f3e667d-e402-487d-ba51-323b70778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8596b-a58b-4b8a-9eb5-75543b91e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3bfca82f-ad0b-41b8-bb74-e7e6c4a62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e667d-e402-487d-ba51-323b707786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86af2c-e089-4643-9992-1c071adbc50c}" ma:internalName="TaxCatchAll" ma:showField="CatchAllData" ma:web="1f3e667d-e402-487d-ba51-323b70778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C4052F-D7AD-4590-A718-B92BE8C79688}">
  <ds:schemaRefs>
    <ds:schemaRef ds:uri="http://schemas.microsoft.com/office/2006/metadata/properties"/>
    <ds:schemaRef ds:uri="http://schemas.microsoft.com/office/infopath/2007/PartnerControls"/>
    <ds:schemaRef ds:uri="6478596b-a58b-4b8a-9eb5-75543b91eaeb"/>
    <ds:schemaRef ds:uri="1f3e667d-e402-487d-ba51-323b70778612"/>
  </ds:schemaRefs>
</ds:datastoreItem>
</file>

<file path=customXml/itemProps2.xml><?xml version="1.0" encoding="utf-8"?>
<ds:datastoreItem xmlns:ds="http://schemas.openxmlformats.org/officeDocument/2006/customXml" ds:itemID="{712FC99E-0D60-40E3-A02F-EF6FCF776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B7F38-D4E7-4B65-9928-732DBFA77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8596b-a58b-4b8a-9eb5-75543b91eaeb"/>
    <ds:schemaRef ds:uri="1f3e667d-e402-487d-ba51-323b70778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Shariat</dc:creator>
  <cp:keywords/>
  <dc:description/>
  <cp:lastModifiedBy>Amir Shariat</cp:lastModifiedBy>
  <cp:revision>45</cp:revision>
  <cp:lastPrinted>2025-11-07T11:24:00Z</cp:lastPrinted>
  <dcterms:created xsi:type="dcterms:W3CDTF">2026-10-13T07:38:00Z</dcterms:created>
  <dcterms:modified xsi:type="dcterms:W3CDTF">2026-10-13T11:14:00Z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0x010100A7729B90E23FE44CA73C22443411CB5E</vt:lpwstr>
  </property>
  <property fmtid="{D5CDD505-2E9C-101B-9397-08002B2CF9AE}" pid="3" name="Order">
    <vt:r8>14336200</vt:r8>
  </property>
  <property fmtid="{D5CDD505-2E9C-101B-9397-08002B2CF9AE}" pid="4" name="MediaServiceImageTags">
    <vt:lpwstr/>
  </property>
</Properties>
</file>